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740" w:rsidRDefault="002C2740" w:rsidP="002C2740">
      <w:pPr>
        <w:spacing w:line="259" w:lineRule="auto"/>
        <w:ind w:left="1182" w:right="144" w:hanging="1006"/>
        <w:rPr>
          <w:rFonts w:ascii="Arial" w:eastAsia="Arial" w:hAnsi="Arial" w:cs="Arial"/>
          <w:sz w:val="18"/>
          <w:szCs w:val="18"/>
        </w:rPr>
      </w:pPr>
      <w:r>
        <w:pict>
          <v:group id="_x0000_s1026" style="position:absolute;left:0;text-align:left;margin-left:28.35pt;margin-top:38.8pt;width:538.6pt;height:0;z-index:-251659776;mso-position-horizontal-relative:page" coordorigin="567,776" coordsize="10772,0">
            <v:shape id="_x0000_s1027" style="position:absolute;left:567;top:776;width:10772;height:0" coordorigin="567,776" coordsize="10772,0" path="m567,776r10772,e" filled="f" strokeweight=".85pt">
              <v:path arrowok="t"/>
            </v:shape>
            <w10:wrap anchorx="page"/>
          </v:group>
        </w:pict>
      </w:r>
      <w:r>
        <w:pict>
          <v:group id="_x0000_s1028" style="position:absolute;left:0;text-align:left;margin-left:28.35pt;margin-top:813.55pt;width:538.6pt;height:0;z-index:-251658752;mso-position-horizontal-relative:page;mso-position-vertical-relative:page" coordorigin="567,16271" coordsize="10772,0">
            <v:shape id="_x0000_s1029" style="position:absolute;left:567;top:16271;width:10772;height:0" coordorigin="567,16271" coordsize="10772,0" path="m567,16271r10772,e" filled="f" strokecolor="#bdbdbd" strokeweight=".85pt">
              <v:path arrowok="t"/>
            </v:shape>
            <w10:wrap anchorx="page" anchory="page"/>
          </v:group>
        </w:pict>
      </w:r>
      <w:r>
        <w:pict>
          <v:group id="_x0000_s1030" style="position:absolute;left:0;text-align:left;margin-left:566.95pt;margin-top:813.55pt;width:0;height:0;z-index:-251657728;mso-position-horizontal-relative:page;mso-position-vertical-relative:page" coordorigin="11339,16271" coordsize="0,0">
            <v:shape id="_x0000_s1031" style="position:absolute;left:11339;top:16271;width:0;height:0" coordorigin="11339,16271" coordsize="0,0" path="m11339,16271r,e" filled="f" strokecolor="#bdbdbd" strokeweight=".85pt">
              <v:path arrowok="t"/>
            </v:shape>
            <w10:wrap anchorx="page" anchory="page"/>
          </v:group>
        </w:pict>
      </w:r>
      <w:proofErr w:type="gramStart"/>
      <w:r>
        <w:rPr>
          <w:rFonts w:ascii="Arial" w:eastAsia="Arial" w:hAnsi="Arial" w:cs="Arial"/>
          <w:sz w:val="18"/>
          <w:szCs w:val="18"/>
        </w:rPr>
        <w:t>NORMA  para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</w:t>
      </w:r>
      <w:proofErr w:type="spellStart"/>
      <w:r>
        <w:rPr>
          <w:rFonts w:ascii="Arial" w:eastAsia="Arial" w:hAnsi="Arial" w:cs="Arial"/>
          <w:sz w:val="18"/>
          <w:szCs w:val="18"/>
        </w:rPr>
        <w:t>establecer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la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estructura</w:t>
      </w:r>
      <w:proofErr w:type="spellEnd"/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  </w:t>
      </w:r>
      <w:proofErr w:type="spellStart"/>
      <w:r>
        <w:rPr>
          <w:rFonts w:ascii="Arial" w:eastAsia="Arial" w:hAnsi="Arial" w:cs="Arial"/>
          <w:sz w:val="18"/>
          <w:szCs w:val="18"/>
        </w:rPr>
        <w:t>información</w:t>
      </w:r>
      <w:proofErr w:type="spellEnd"/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formato</w:t>
      </w:r>
      <w:proofErr w:type="spellEnd"/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aplicación</w:t>
      </w:r>
      <w:proofErr w:type="spellEnd"/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recursos</w:t>
      </w:r>
      <w:proofErr w:type="spellEnd"/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Fondo</w:t>
      </w:r>
      <w:proofErr w:type="spellEnd"/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 </w:t>
      </w:r>
      <w:proofErr w:type="spellStart"/>
      <w:r>
        <w:rPr>
          <w:rFonts w:ascii="Arial" w:eastAsia="Arial" w:hAnsi="Arial" w:cs="Arial"/>
          <w:sz w:val="18"/>
          <w:szCs w:val="18"/>
        </w:rPr>
        <w:t>Aportaciones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para el </w:t>
      </w:r>
      <w:proofErr w:type="spellStart"/>
      <w:r>
        <w:rPr>
          <w:rFonts w:ascii="Arial" w:eastAsia="Arial" w:hAnsi="Arial" w:cs="Arial"/>
          <w:sz w:val="18"/>
          <w:szCs w:val="18"/>
        </w:rPr>
        <w:t>Fortalecimiento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de los </w:t>
      </w:r>
      <w:proofErr w:type="spellStart"/>
      <w:r>
        <w:rPr>
          <w:rFonts w:ascii="Arial" w:eastAsia="Arial" w:hAnsi="Arial" w:cs="Arial"/>
          <w:sz w:val="18"/>
          <w:szCs w:val="18"/>
        </w:rPr>
        <w:t>Municipios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y de </w:t>
      </w:r>
      <w:proofErr w:type="spellStart"/>
      <w:r>
        <w:rPr>
          <w:rFonts w:ascii="Arial" w:eastAsia="Arial" w:hAnsi="Arial" w:cs="Arial"/>
          <w:sz w:val="18"/>
          <w:szCs w:val="18"/>
        </w:rPr>
        <w:t>las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Demarcaciones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Territoriales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del Distrito Federal (FORTAMUN).</w:t>
      </w:r>
    </w:p>
    <w:p w:rsidR="002C2740" w:rsidRDefault="002C2740" w:rsidP="002C2740">
      <w:pPr>
        <w:spacing w:before="9" w:line="140" w:lineRule="exact"/>
        <w:rPr>
          <w:sz w:val="14"/>
          <w:szCs w:val="14"/>
        </w:rPr>
      </w:pPr>
    </w:p>
    <w:p w:rsidR="00415686" w:rsidRDefault="00862987">
      <w:pPr>
        <w:spacing w:before="7" w:line="60" w:lineRule="exact"/>
        <w:rPr>
          <w:sz w:val="7"/>
          <w:szCs w:val="7"/>
        </w:rPr>
      </w:pPr>
      <w:r>
        <w:rPr>
          <w:sz w:val="7"/>
          <w:szCs w:val="7"/>
        </w:rPr>
        <w:t>&lt;</w:t>
      </w: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1"/>
        <w:gridCol w:w="2079"/>
      </w:tblGrid>
      <w:tr w:rsidR="00415686">
        <w:trPr>
          <w:trHeight w:hRule="exact" w:val="1292"/>
        </w:trPr>
        <w:tc>
          <w:tcPr>
            <w:tcW w:w="94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before="25"/>
              <w:ind w:left="2802" w:right="2799"/>
              <w:jc w:val="center"/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</w:pPr>
            <w:proofErr w:type="spellStart"/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Mu</w:t>
            </w:r>
            <w:r>
              <w:rPr>
                <w:rFonts w:ascii="Edwardian Script ITC" w:eastAsia="Edwardian Script ITC" w:hAnsi="Edwardian Script ITC" w:cs="Edwardian Script ITC"/>
                <w:spacing w:val="1"/>
                <w:sz w:val="48"/>
                <w:szCs w:val="48"/>
              </w:rPr>
              <w:t>n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pacing w:val="1"/>
                <w:sz w:val="48"/>
                <w:szCs w:val="48"/>
              </w:rPr>
              <w:t>c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p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  <w:t>o</w:t>
            </w:r>
            <w:proofErr w:type="spellEnd"/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 xml:space="preserve"> 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d</w:t>
            </w:r>
            <w:r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  <w:t>e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Xo</w:t>
            </w:r>
            <w:r>
              <w:rPr>
                <w:rFonts w:ascii="Edwardian Script ITC" w:eastAsia="Edwardian Script ITC" w:hAnsi="Edwardian Script ITC" w:cs="Edwardian Script ITC"/>
                <w:spacing w:val="1"/>
                <w:sz w:val="48"/>
                <w:szCs w:val="48"/>
              </w:rPr>
              <w:t>c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hi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at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pa</w:t>
            </w:r>
            <w:r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  <w:t>n</w:t>
            </w:r>
            <w:proofErr w:type="spellEnd"/>
          </w:p>
          <w:p w:rsidR="00415686" w:rsidRDefault="00553D1E" w:rsidP="000A511A">
            <w:pPr>
              <w:spacing w:before="51" w:line="298" w:lineRule="auto"/>
              <w:ind w:left="1286" w:right="127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FORM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 DE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FORM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AP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CAC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Ó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RECURS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DE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 FO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PER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O: </w:t>
            </w:r>
            <w:r w:rsidR="00A408D8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ENERO-JUNI</w:t>
            </w:r>
            <w:r w:rsidR="000A511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 2017</w:t>
            </w:r>
          </w:p>
        </w:tc>
      </w:tr>
      <w:tr w:rsidR="00415686">
        <w:trPr>
          <w:trHeight w:hRule="exact" w:val="334"/>
        </w:trPr>
        <w:tc>
          <w:tcPr>
            <w:tcW w:w="7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line="240" w:lineRule="exact"/>
              <w:ind w:left="219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DES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AP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  <w:tc>
          <w:tcPr>
            <w:tcW w:w="20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line="240" w:lineRule="exact"/>
              <w:ind w:left="16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 P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</w:p>
        </w:tc>
      </w:tr>
      <w:tr w:rsidR="00415686">
        <w:trPr>
          <w:trHeight w:hRule="exact" w:val="7052"/>
        </w:trPr>
        <w:tc>
          <w:tcPr>
            <w:tcW w:w="7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before="41" w:line="370" w:lineRule="auto"/>
              <w:ind w:left="11" w:right="267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MUN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AL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AL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Á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ER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MUN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ESPE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</w:t>
            </w:r>
          </w:p>
          <w:p w:rsidR="00415686" w:rsidRDefault="00553D1E">
            <w:pPr>
              <w:spacing w:before="1"/>
              <w:ind w:left="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AS P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SO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OMI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AS</w:t>
            </w:r>
          </w:p>
          <w:p w:rsidR="00415686" w:rsidRDefault="00553D1E">
            <w:pPr>
              <w:spacing w:before="67" w:line="440" w:lineRule="auto"/>
              <w:ind w:left="11" w:right="9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IS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CUM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OS Y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LOS 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F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OS Y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IOS</w:t>
            </w:r>
          </w:p>
          <w:p w:rsidR="00415686" w:rsidRDefault="007B4213">
            <w:pPr>
              <w:spacing w:line="140" w:lineRule="exact"/>
              <w:ind w:left="11"/>
              <w:rPr>
                <w:rFonts w:ascii="Arial Narrow" w:eastAsia="Arial Narrow" w:hAnsi="Arial Narrow" w:cs="Arial Narrow"/>
                <w:spacing w:val="-1"/>
                <w:positio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position w:val="1"/>
                <w:sz w:val="18"/>
                <w:szCs w:val="18"/>
              </w:rPr>
              <w:t>MATETIAL ELECTRICO</w:t>
            </w:r>
          </w:p>
          <w:p w:rsidR="007B4213" w:rsidRDefault="007B4213">
            <w:pPr>
              <w:spacing w:line="140" w:lineRule="exact"/>
              <w:ind w:left="11"/>
              <w:rPr>
                <w:rFonts w:ascii="Arial Narrow" w:eastAsia="Arial Narrow" w:hAnsi="Arial Narrow" w:cs="Arial Narrow"/>
                <w:position w:val="1"/>
                <w:sz w:val="18"/>
                <w:szCs w:val="18"/>
              </w:rPr>
            </w:pPr>
          </w:p>
          <w:p w:rsidR="005047BE" w:rsidRDefault="005047BE">
            <w:pPr>
              <w:spacing w:line="140" w:lineRule="exact"/>
              <w:ind w:left="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PRODUCTOS QUIMICOS, FAMASEUTICOS Y DE LABORATORIO</w:t>
            </w:r>
          </w:p>
          <w:p w:rsidR="00415686" w:rsidRDefault="00415686">
            <w:pPr>
              <w:spacing w:before="3" w:line="100" w:lineRule="exact"/>
              <w:rPr>
                <w:sz w:val="11"/>
                <w:szCs w:val="11"/>
              </w:rPr>
            </w:pPr>
          </w:p>
          <w:p w:rsidR="00415686" w:rsidRDefault="00553D1E">
            <w:pPr>
              <w:ind w:left="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OMB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ES, L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IVOS</w:t>
            </w:r>
          </w:p>
          <w:p w:rsidR="00415686" w:rsidRDefault="00415686">
            <w:pPr>
              <w:spacing w:line="100" w:lineRule="exact"/>
              <w:rPr>
                <w:sz w:val="11"/>
                <w:szCs w:val="11"/>
              </w:rPr>
            </w:pPr>
          </w:p>
          <w:p w:rsidR="00415686" w:rsidRDefault="00553D1E">
            <w:pPr>
              <w:spacing w:line="370" w:lineRule="auto"/>
              <w:ind w:left="11" w:right="157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VES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IO, 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OS, P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 P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LOS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EPO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IVOS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AS,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F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</w:t>
            </w:r>
          </w:p>
          <w:p w:rsidR="00415686" w:rsidRDefault="00553D1E">
            <w:pPr>
              <w:spacing w:before="4"/>
              <w:ind w:left="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IOS BASI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OS</w:t>
            </w:r>
          </w:p>
          <w:p w:rsidR="00415686" w:rsidRDefault="00415686">
            <w:pPr>
              <w:spacing w:before="3" w:line="100" w:lineRule="exact"/>
              <w:rPr>
                <w:sz w:val="11"/>
                <w:szCs w:val="11"/>
              </w:rPr>
            </w:pPr>
          </w:p>
          <w:p w:rsidR="00415686" w:rsidRDefault="00553D1E">
            <w:pPr>
              <w:ind w:left="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bookmarkStart w:id="0" w:name="_GoBack"/>
            <w:bookmarkEnd w:id="0"/>
          </w:p>
          <w:p w:rsidR="00415686" w:rsidRDefault="00415686">
            <w:pPr>
              <w:spacing w:before="3" w:line="100" w:lineRule="exact"/>
              <w:rPr>
                <w:sz w:val="11"/>
                <w:szCs w:val="11"/>
              </w:rPr>
            </w:pPr>
          </w:p>
          <w:p w:rsidR="00415686" w:rsidRDefault="00553D1E">
            <w:pPr>
              <w:ind w:left="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IOS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F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OS, BA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IOS Y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OME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</w:t>
            </w:r>
          </w:p>
          <w:p w:rsidR="00415686" w:rsidRDefault="00415686">
            <w:pPr>
              <w:spacing w:before="3" w:line="100" w:lineRule="exact"/>
              <w:rPr>
                <w:sz w:val="11"/>
                <w:szCs w:val="11"/>
              </w:rPr>
            </w:pPr>
          </w:p>
          <w:p w:rsidR="00415686" w:rsidRDefault="00553D1E">
            <w:pPr>
              <w:spacing w:line="370" w:lineRule="auto"/>
              <w:ind w:left="11" w:right="148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EPA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O Y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ION 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OM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IÓN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IAL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AD</w:t>
            </w:r>
          </w:p>
          <w:p w:rsidR="00415686" w:rsidRDefault="00553D1E">
            <w:pPr>
              <w:spacing w:before="1" w:line="370" w:lineRule="auto"/>
              <w:ind w:left="11" w:right="45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AS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 Y VIATI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OS 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IOS 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F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</w:t>
            </w:r>
          </w:p>
          <w:p w:rsidR="00415686" w:rsidRDefault="00553D1E">
            <w:pPr>
              <w:spacing w:before="1" w:line="371" w:lineRule="auto"/>
              <w:ind w:left="11" w:right="491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OS 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IOS GE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AY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AS SO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 w:rsidR="005047BE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AS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AS</w:t>
            </w:r>
          </w:p>
          <w:p w:rsidR="00415686" w:rsidRDefault="00553D1E">
            <w:pPr>
              <w:spacing w:before="1" w:line="370" w:lineRule="auto"/>
              <w:ind w:left="11" w:right="45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AY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AS SO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EP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ION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 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</w:t>
            </w:r>
          </w:p>
          <w:p w:rsidR="00415686" w:rsidRDefault="00553D1E">
            <w:pPr>
              <w:spacing w:line="200" w:lineRule="exact"/>
              <w:ind w:left="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EQ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IPOS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OM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UN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IÓN</w:t>
            </w:r>
          </w:p>
        </w:tc>
        <w:tc>
          <w:tcPr>
            <w:tcW w:w="20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862987">
            <w:pPr>
              <w:spacing w:before="4"/>
              <w:ind w:right="1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$2,754,946.46</w:t>
            </w:r>
          </w:p>
          <w:p w:rsidR="00415686" w:rsidRDefault="00AF299F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AF299F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</w:t>
            </w:r>
            <w:r w:rsidR="00553D1E">
              <w:rPr>
                <w:rFonts w:ascii="Arial Narrow" w:eastAsia="Arial Narrow" w:hAnsi="Arial Narrow" w:cs="Arial Narrow"/>
                <w:sz w:val="22"/>
                <w:szCs w:val="22"/>
              </w:rPr>
              <w:t>0.00</w:t>
            </w:r>
          </w:p>
          <w:p w:rsidR="00415686" w:rsidRDefault="00AF299F">
            <w:pPr>
              <w:spacing w:before="81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862987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$23,389.98</w:t>
            </w:r>
          </w:p>
          <w:p w:rsidR="00415686" w:rsidRDefault="00553D1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</w:t>
            </w:r>
            <w:r w:rsidR="007B4213">
              <w:rPr>
                <w:rFonts w:ascii="Arial Narrow" w:eastAsia="Arial Narrow" w:hAnsi="Arial Narrow" w:cs="Arial Narrow"/>
                <w:sz w:val="22"/>
                <w:szCs w:val="22"/>
              </w:rPr>
              <w:t>132,912</w:t>
            </w:r>
            <w:r w:rsidR="00AF299F">
              <w:rPr>
                <w:rFonts w:ascii="Arial Narrow" w:eastAsia="Arial Narrow" w:hAnsi="Arial Narrow" w:cs="Arial Narrow"/>
                <w:sz w:val="22"/>
                <w:szCs w:val="22"/>
              </w:rPr>
              <w:t>.02</w:t>
            </w:r>
          </w:p>
          <w:p w:rsidR="005047BE" w:rsidRDefault="007B4213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$53,870.42</w:t>
            </w:r>
          </w:p>
          <w:p w:rsidR="00415686" w:rsidRDefault="00E56C32">
            <w:pPr>
              <w:spacing w:before="67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$271,986.32</w:t>
            </w:r>
          </w:p>
          <w:p w:rsidR="00415686" w:rsidRDefault="00553D1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</w:t>
            </w:r>
            <w:r w:rsidR="00E56C32">
              <w:rPr>
                <w:rFonts w:ascii="Arial Narrow" w:eastAsia="Arial Narrow" w:hAnsi="Arial Narrow" w:cs="Arial Narrow"/>
                <w:sz w:val="22"/>
                <w:szCs w:val="22"/>
              </w:rPr>
              <w:t>2,411.00</w:t>
            </w:r>
          </w:p>
          <w:p w:rsidR="00415686" w:rsidRDefault="000B6331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$129,522.89</w:t>
            </w:r>
          </w:p>
          <w:p w:rsidR="00415686" w:rsidRDefault="00553D1E">
            <w:pPr>
              <w:spacing w:before="66"/>
              <w:ind w:right="1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</w:t>
            </w:r>
            <w:r w:rsidR="000B6331">
              <w:rPr>
                <w:rFonts w:ascii="Arial Narrow" w:eastAsia="Arial Narrow" w:hAnsi="Arial Narrow" w:cs="Arial Narrow"/>
                <w:sz w:val="22"/>
                <w:szCs w:val="22"/>
              </w:rPr>
              <w:t>916,319.51</w:t>
            </w:r>
          </w:p>
          <w:p w:rsidR="00415686" w:rsidRDefault="000B6331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$94,143.20</w:t>
            </w:r>
          </w:p>
          <w:p w:rsidR="00415686" w:rsidRDefault="00553D1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0B6331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$27,590.38</w:t>
            </w:r>
          </w:p>
          <w:p w:rsidR="00415686" w:rsidRDefault="00553D1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0B6331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$20,945.87</w:t>
            </w:r>
          </w:p>
          <w:p w:rsidR="00415686" w:rsidRDefault="00553D1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EF2AF2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$123,717.00</w:t>
            </w:r>
          </w:p>
          <w:p w:rsidR="00415686" w:rsidRDefault="00553D1E">
            <w:pPr>
              <w:spacing w:before="67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</w:t>
            </w:r>
            <w:r w:rsidR="00E068F0">
              <w:rPr>
                <w:rFonts w:ascii="Arial Narrow" w:eastAsia="Arial Narrow" w:hAnsi="Arial Narrow" w:cs="Arial Narrow"/>
                <w:sz w:val="22"/>
                <w:szCs w:val="22"/>
              </w:rPr>
              <w:t>69,368.00</w:t>
            </w:r>
          </w:p>
          <w:p w:rsidR="00415686" w:rsidRDefault="00553D1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5047B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553D1E">
            <w:pPr>
              <w:spacing w:before="66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  <w:p w:rsidR="00415686" w:rsidRDefault="00553D1E">
            <w:pPr>
              <w:spacing w:before="62"/>
              <w:ind w:right="1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$0.00</w:t>
            </w:r>
          </w:p>
        </w:tc>
      </w:tr>
      <w:tr w:rsidR="00415686">
        <w:trPr>
          <w:trHeight w:hRule="exact" w:val="334"/>
        </w:trPr>
        <w:tc>
          <w:tcPr>
            <w:tcW w:w="73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</w:tcPr>
          <w:p w:rsidR="00415686" w:rsidRDefault="00415686"/>
        </w:tc>
        <w:tc>
          <w:tcPr>
            <w:tcW w:w="20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23402D">
            <w:pPr>
              <w:spacing w:line="240" w:lineRule="exact"/>
              <w:ind w:left="864" w:right="-3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$4,621,123.05</w:t>
            </w:r>
          </w:p>
        </w:tc>
      </w:tr>
    </w:tbl>
    <w:p w:rsidR="00415686" w:rsidRDefault="00415686">
      <w:pPr>
        <w:sectPr w:rsidR="00415686">
          <w:pgSz w:w="12240" w:h="15840"/>
          <w:pgMar w:top="1160" w:right="1360" w:bottom="280" w:left="1180" w:header="720" w:footer="720" w:gutter="0"/>
          <w:cols w:space="720"/>
        </w:sectPr>
      </w:pPr>
    </w:p>
    <w:p w:rsidR="00415686" w:rsidRDefault="00415686">
      <w:pPr>
        <w:spacing w:line="200" w:lineRule="exact"/>
      </w:pPr>
    </w:p>
    <w:sectPr w:rsidR="0041568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A1F95"/>
    <w:multiLevelType w:val="multilevel"/>
    <w:tmpl w:val="B06CB8B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5686"/>
    <w:rsid w:val="000A511A"/>
    <w:rsid w:val="000B6331"/>
    <w:rsid w:val="0023402D"/>
    <w:rsid w:val="002C2740"/>
    <w:rsid w:val="002C4469"/>
    <w:rsid w:val="00346833"/>
    <w:rsid w:val="00415686"/>
    <w:rsid w:val="00427E8A"/>
    <w:rsid w:val="004D52AF"/>
    <w:rsid w:val="005047BE"/>
    <w:rsid w:val="00553D1E"/>
    <w:rsid w:val="007B4213"/>
    <w:rsid w:val="00862987"/>
    <w:rsid w:val="00A408D8"/>
    <w:rsid w:val="00AF299F"/>
    <w:rsid w:val="00E068F0"/>
    <w:rsid w:val="00E56C32"/>
    <w:rsid w:val="00E60507"/>
    <w:rsid w:val="00E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F4F36E9D-D949-4791-A135-807A76C3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16</cp:revision>
  <cp:lastPrinted>2017-04-26T22:52:00Z</cp:lastPrinted>
  <dcterms:created xsi:type="dcterms:W3CDTF">2017-04-26T22:37:00Z</dcterms:created>
  <dcterms:modified xsi:type="dcterms:W3CDTF">2017-07-31T02:56:00Z</dcterms:modified>
</cp:coreProperties>
</file>